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2"/>
        <w:tblOverlap w:val="never"/>
        <w:tblW w:w="1044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631"/>
        <w:gridCol w:w="1817"/>
      </w:tblGrid>
      <w:tr w:rsidR="00767E5E" w:rsidRPr="009B5AF3" w14:paraId="2D373BD2" w14:textId="77777777" w:rsidTr="009F5133">
        <w:trPr>
          <w:trHeight w:val="1466"/>
        </w:trPr>
        <w:tc>
          <w:tcPr>
            <w:tcW w:w="8631" w:type="dxa"/>
          </w:tcPr>
          <w:p w14:paraId="1CA90A47" w14:textId="77777777" w:rsidR="00767E5E" w:rsidRDefault="009F5133" w:rsidP="009F5133">
            <w:pPr>
              <w:pStyle w:val="Amount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9F5133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2019/20 Membership Application &amp; Tax Invoice</w:t>
            </w:r>
          </w:p>
          <w:p w14:paraId="53FA4C32" w14:textId="77777777" w:rsidR="009F5133" w:rsidRDefault="009F5133" w:rsidP="009F5133">
            <w:pPr>
              <w:pStyle w:val="Amount"/>
              <w:jc w:val="left"/>
              <w:rPr>
                <w:u w:val="single"/>
              </w:rPr>
            </w:pPr>
          </w:p>
          <w:p w14:paraId="564F5B4A" w14:textId="0B4DA3E1" w:rsidR="009F5133" w:rsidRDefault="009F5133" w:rsidP="009F5133">
            <w:pPr>
              <w:pStyle w:val="Amou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pleased to</w:t>
            </w:r>
            <w:r w:rsidRPr="009F51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suggest a range of options for you and welcome you as a member.</w:t>
            </w:r>
          </w:p>
          <w:p w14:paraId="41F2171E" w14:textId="77777777" w:rsidR="009F5133" w:rsidRDefault="009F5133" w:rsidP="009F5133">
            <w:pPr>
              <w:pStyle w:val="Amount"/>
              <w:jc w:val="left"/>
              <w:rPr>
                <w:sz w:val="22"/>
                <w:szCs w:val="22"/>
              </w:rPr>
            </w:pPr>
          </w:p>
          <w:p w14:paraId="04ED83C6" w14:textId="77777777" w:rsidR="009F5133" w:rsidRDefault="00E64C8F" w:rsidP="009F5133">
            <w:pPr>
              <w:pStyle w:val="Amou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options include;</w:t>
            </w:r>
          </w:p>
          <w:p w14:paraId="38CDC574" w14:textId="77777777" w:rsidR="00E64C8F" w:rsidRDefault="00E64C8F" w:rsidP="009F5133">
            <w:pPr>
              <w:pStyle w:val="Amount"/>
              <w:jc w:val="left"/>
              <w:rPr>
                <w:sz w:val="22"/>
                <w:szCs w:val="22"/>
              </w:rPr>
            </w:pPr>
          </w:p>
          <w:p w14:paraId="10AEB82C" w14:textId="77777777" w:rsidR="00E64C8F" w:rsidRDefault="00E64C8F" w:rsidP="00E64C8F">
            <w:pPr>
              <w:pStyle w:val="Amount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Membership &amp; Voting Rights</w:t>
            </w:r>
          </w:p>
          <w:p w14:paraId="0E67EEBD" w14:textId="77777777" w:rsidR="00E64C8F" w:rsidRDefault="00E64C8F" w:rsidP="00E64C8F">
            <w:pPr>
              <w:pStyle w:val="Amount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discount food &amp; beverage</w:t>
            </w:r>
          </w:p>
          <w:p w14:paraId="151431A3" w14:textId="77777777" w:rsidR="00E64C8F" w:rsidRDefault="00E64C8F" w:rsidP="00E64C8F">
            <w:pPr>
              <w:pStyle w:val="Amount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Trials [</w:t>
            </w:r>
            <w:r w:rsidRPr="00E64C8F">
              <w:rPr>
                <w:b/>
                <w:bCs/>
                <w:sz w:val="22"/>
                <w:szCs w:val="22"/>
              </w:rPr>
              <w:t>Trainer Membership Only</w:t>
            </w:r>
            <w:r>
              <w:rPr>
                <w:sz w:val="22"/>
                <w:szCs w:val="22"/>
              </w:rPr>
              <w:t>]</w:t>
            </w:r>
          </w:p>
          <w:p w14:paraId="129ED8D3" w14:textId="77777777" w:rsidR="00E64C8F" w:rsidRDefault="00E64C8F" w:rsidP="00E64C8F">
            <w:pPr>
              <w:pStyle w:val="Amount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Race Book [</w:t>
            </w:r>
            <w:r w:rsidRPr="00E64C8F">
              <w:rPr>
                <w:b/>
                <w:bCs/>
                <w:sz w:val="22"/>
                <w:szCs w:val="22"/>
              </w:rPr>
              <w:t>Trainer Membership Only</w:t>
            </w:r>
            <w:r>
              <w:rPr>
                <w:sz w:val="22"/>
                <w:szCs w:val="22"/>
              </w:rPr>
              <w:t>]</w:t>
            </w:r>
          </w:p>
          <w:p w14:paraId="5F801A80" w14:textId="71EA7965" w:rsidR="00E64C8F" w:rsidRPr="009F5133" w:rsidRDefault="00E64C8F" w:rsidP="00E64C8F">
            <w:pPr>
              <w:pStyle w:val="Amount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Representation within the industry</w:t>
            </w:r>
          </w:p>
        </w:tc>
        <w:tc>
          <w:tcPr>
            <w:tcW w:w="1817" w:type="dxa"/>
          </w:tcPr>
          <w:p w14:paraId="50858474" w14:textId="77777777" w:rsidR="00767E5E" w:rsidRPr="009B5AF3" w:rsidRDefault="00767E5E" w:rsidP="00037720">
            <w:pPr>
              <w:pStyle w:val="ContactInformation"/>
            </w:pPr>
          </w:p>
        </w:tc>
      </w:tr>
    </w:tbl>
    <w:p w14:paraId="5455BF31" w14:textId="78948AAC" w:rsidR="009F5133" w:rsidRPr="009F5133" w:rsidRDefault="009F5133" w:rsidP="009F5133">
      <w:pPr>
        <w:pStyle w:val="Amount"/>
        <w:rPr>
          <w:rFonts w:ascii="Verdana" w:hAnsi="Verdana"/>
        </w:rPr>
      </w:pPr>
      <w:r>
        <w:rPr>
          <w:rFonts w:ascii="Verdana" w:hAnsi="Verdana"/>
        </w:rPr>
        <w:t>[</w:t>
      </w:r>
      <w:r w:rsidRPr="009F5133">
        <w:rPr>
          <w:rFonts w:ascii="Verdana" w:hAnsi="Verdana"/>
        </w:rPr>
        <w:t>ABN 98 539 133 420</w:t>
      </w:r>
      <w:r>
        <w:rPr>
          <w:rFonts w:ascii="Verdana" w:hAnsi="Verdana"/>
        </w:rPr>
        <w:t>]</w:t>
      </w:r>
    </w:p>
    <w:p w14:paraId="423E70BA" w14:textId="4B3FFC2B" w:rsidR="00624408" w:rsidRDefault="00624408"/>
    <w:p w14:paraId="70B9EDC9" w14:textId="3E263E12" w:rsidR="00E64C8F" w:rsidRDefault="00E64C8F">
      <w:r>
        <w:t xml:space="preserve">I wish to renew/apply for membership of the Murray Bridge Greyhound Racing Club 2019/20. </w:t>
      </w:r>
      <w:r w:rsidRPr="00E64C8F">
        <w:rPr>
          <w:b/>
          <w:bCs/>
        </w:rPr>
        <w:t>Please tick</w:t>
      </w:r>
      <w:r w:rsidR="00F129F9">
        <w:rPr>
          <w:b/>
          <w:bCs/>
        </w:rPr>
        <w:t xml:space="preserve"> / hi-lite</w:t>
      </w:r>
      <w:r w:rsidRPr="00E64C8F">
        <w:rPr>
          <w:b/>
          <w:bCs/>
        </w:rPr>
        <w:t xml:space="preserve"> the membership that best suits you</w:t>
      </w:r>
      <w:r>
        <w:t>.</w:t>
      </w:r>
    </w:p>
    <w:p w14:paraId="22847E95" w14:textId="4FF8F025" w:rsidR="00E64C8F" w:rsidRDefault="00E64C8F"/>
    <w:p w14:paraId="49BBCCCE" w14:textId="44ACD978" w:rsidR="007209F5" w:rsidRPr="007209F5" w:rsidRDefault="00E64C8F">
      <w:pPr>
        <w:rPr>
          <w:b/>
          <w:bCs/>
        </w:rPr>
      </w:pPr>
      <w:r w:rsidRPr="00F129F9">
        <w:rPr>
          <w:b/>
          <w:bCs/>
        </w:rPr>
        <w:t>Registered Trainer Membership</w:t>
      </w:r>
      <w:r w:rsidR="00F129F9" w:rsidRPr="00F129F9">
        <w:rPr>
          <w:b/>
          <w:bCs/>
        </w:rPr>
        <w:tab/>
        <w:t>$100</w:t>
      </w:r>
      <w:r w:rsidR="007209F5">
        <w:rPr>
          <w:b/>
          <w:bCs/>
        </w:rPr>
        <w:tab/>
      </w:r>
      <w:r w:rsidR="007209F5">
        <w:rPr>
          <w:b/>
          <w:bCs/>
        </w:rPr>
        <w:tab/>
      </w:r>
      <w:r w:rsidR="007209F5" w:rsidRPr="007209F5">
        <w:rPr>
          <w:b/>
          <w:bCs/>
        </w:rPr>
        <w:t>Please make cheques payable to</w:t>
      </w:r>
    </w:p>
    <w:p w14:paraId="3954AABA" w14:textId="29E7FE5E" w:rsidR="00F129F9" w:rsidRPr="007209F5" w:rsidRDefault="007209F5">
      <w:pPr>
        <w:rPr>
          <w:b/>
          <w:bCs/>
        </w:rPr>
      </w:pPr>
      <w:r w:rsidRPr="007209F5">
        <w:rPr>
          <w:b/>
          <w:bCs/>
        </w:rPr>
        <w:tab/>
      </w:r>
      <w:r w:rsidRPr="007209F5">
        <w:rPr>
          <w:b/>
          <w:bCs/>
        </w:rPr>
        <w:tab/>
      </w:r>
      <w:r w:rsidRPr="007209F5">
        <w:rPr>
          <w:b/>
          <w:bCs/>
        </w:rPr>
        <w:tab/>
      </w:r>
      <w:r w:rsidRPr="007209F5">
        <w:rPr>
          <w:b/>
          <w:bCs/>
        </w:rPr>
        <w:tab/>
      </w:r>
      <w:r w:rsidRPr="007209F5">
        <w:rPr>
          <w:b/>
          <w:bCs/>
        </w:rPr>
        <w:tab/>
      </w:r>
      <w:r w:rsidRPr="007209F5">
        <w:rPr>
          <w:b/>
          <w:bCs/>
        </w:rPr>
        <w:tab/>
      </w:r>
      <w:r w:rsidRPr="007209F5">
        <w:rPr>
          <w:b/>
          <w:bCs/>
        </w:rPr>
        <w:tab/>
        <w:t>Murray Bridge Greyhound Racing Club</w:t>
      </w:r>
    </w:p>
    <w:p w14:paraId="5B7F492C" w14:textId="5F33AE16" w:rsidR="00F129F9" w:rsidRPr="00F129F9" w:rsidRDefault="00F129F9">
      <w:pPr>
        <w:rPr>
          <w:b/>
          <w:bCs/>
        </w:rPr>
      </w:pPr>
      <w:r w:rsidRPr="00F129F9">
        <w:rPr>
          <w:b/>
          <w:bCs/>
        </w:rPr>
        <w:t>Registered Trainer Joint Member</w:t>
      </w:r>
      <w:r w:rsidRPr="00F129F9">
        <w:rPr>
          <w:b/>
          <w:bCs/>
        </w:rPr>
        <w:tab/>
        <w:t>$50</w:t>
      </w:r>
    </w:p>
    <w:p w14:paraId="5CAA7382" w14:textId="121E2330" w:rsidR="00F129F9" w:rsidRPr="00F129F9" w:rsidRDefault="00F129F9">
      <w:pPr>
        <w:rPr>
          <w:b/>
          <w:bCs/>
        </w:rPr>
      </w:pPr>
      <w:bookmarkStart w:id="0" w:name="_GoBack"/>
      <w:bookmarkEnd w:id="0"/>
    </w:p>
    <w:p w14:paraId="77FE398E" w14:textId="0C585F43" w:rsidR="00F129F9" w:rsidRPr="00F129F9" w:rsidRDefault="00F129F9">
      <w:pPr>
        <w:rPr>
          <w:b/>
          <w:bCs/>
        </w:rPr>
      </w:pPr>
      <w:r w:rsidRPr="00F129F9">
        <w:rPr>
          <w:b/>
          <w:bCs/>
        </w:rPr>
        <w:t>Club Member</w:t>
      </w:r>
      <w:r w:rsidRPr="00F129F9">
        <w:rPr>
          <w:b/>
          <w:bCs/>
        </w:rPr>
        <w:tab/>
        <w:t>MBGRC</w:t>
      </w:r>
      <w:r w:rsidRPr="00F129F9">
        <w:rPr>
          <w:b/>
          <w:bCs/>
        </w:rPr>
        <w:tab/>
      </w:r>
      <w:r w:rsidRPr="00F129F9">
        <w:rPr>
          <w:b/>
          <w:bCs/>
        </w:rPr>
        <w:tab/>
        <w:t>$30</w:t>
      </w:r>
      <w:r w:rsidR="007209F5">
        <w:rPr>
          <w:b/>
          <w:bCs/>
        </w:rPr>
        <w:tab/>
      </w:r>
      <w:r w:rsidR="007209F5">
        <w:rPr>
          <w:b/>
          <w:bCs/>
        </w:rPr>
        <w:tab/>
        <w:t>EFT; BSB 085762 ACC 313372104</w:t>
      </w:r>
    </w:p>
    <w:p w14:paraId="7A8826BF" w14:textId="77777777" w:rsidR="00F129F9" w:rsidRPr="00F129F9" w:rsidRDefault="00F129F9">
      <w:pPr>
        <w:rPr>
          <w:b/>
          <w:bCs/>
        </w:rPr>
      </w:pPr>
    </w:p>
    <w:p w14:paraId="29389D90" w14:textId="2298C734" w:rsidR="00F129F9" w:rsidRPr="007209F5" w:rsidRDefault="00F129F9">
      <w:pPr>
        <w:rPr>
          <w:b/>
          <w:bCs/>
        </w:rPr>
      </w:pPr>
      <w:r w:rsidRPr="00F129F9">
        <w:rPr>
          <w:b/>
          <w:bCs/>
        </w:rPr>
        <w:t xml:space="preserve">Club Joint Member MBGRC </w:t>
      </w:r>
      <w:r w:rsidRPr="00F129F9">
        <w:rPr>
          <w:b/>
          <w:bCs/>
        </w:rPr>
        <w:tab/>
      </w:r>
      <w:r w:rsidRPr="00F129F9">
        <w:rPr>
          <w:b/>
          <w:bCs/>
        </w:rPr>
        <w:tab/>
        <w:t>$15</w:t>
      </w:r>
      <w:r>
        <w:tab/>
      </w:r>
      <w:r w:rsidR="007209F5">
        <w:tab/>
      </w:r>
      <w:r w:rsidR="007209F5" w:rsidRPr="007209F5">
        <w:rPr>
          <w:b/>
          <w:bCs/>
        </w:rPr>
        <w:t>Direct to Secretary /Treasurer</w:t>
      </w:r>
    </w:p>
    <w:p w14:paraId="4C648E17" w14:textId="3326ACD8" w:rsidR="00F129F9" w:rsidRPr="007209F5" w:rsidRDefault="00F129F9">
      <w:pPr>
        <w:rPr>
          <w:b/>
          <w:bCs/>
        </w:rPr>
      </w:pPr>
    </w:p>
    <w:p w14:paraId="6DC1B5CE" w14:textId="7EB33024" w:rsidR="00F129F9" w:rsidRDefault="00F129F9">
      <w:pPr>
        <w:rPr>
          <w:b/>
          <w:bCs/>
        </w:rPr>
      </w:pPr>
      <w:r w:rsidRPr="00F129F9">
        <w:rPr>
          <w:b/>
          <w:bCs/>
        </w:rPr>
        <w:t>TOTAL FEE PAYABLE</w:t>
      </w:r>
      <w:r w:rsidRPr="00F129F9">
        <w:rPr>
          <w:b/>
          <w:bCs/>
        </w:rPr>
        <w:tab/>
      </w:r>
      <w:r w:rsidRPr="00F129F9">
        <w:rPr>
          <w:b/>
          <w:bCs/>
        </w:rPr>
        <w:tab/>
      </w:r>
      <w:r w:rsidRPr="00F129F9">
        <w:rPr>
          <w:b/>
          <w:bCs/>
        </w:rPr>
        <w:tab/>
        <w:t>$</w:t>
      </w:r>
      <w:r>
        <w:rPr>
          <w:b/>
          <w:bCs/>
        </w:rPr>
        <w:t>.............</w:t>
      </w:r>
    </w:p>
    <w:p w14:paraId="3B4AD847" w14:textId="4157F7BB" w:rsidR="00F129F9" w:rsidRDefault="00F129F9">
      <w:pPr>
        <w:rPr>
          <w:b/>
          <w:bCs/>
        </w:rPr>
      </w:pPr>
    </w:p>
    <w:p w14:paraId="66C795E6" w14:textId="77777777" w:rsidR="00F129F9" w:rsidRPr="00F129F9" w:rsidRDefault="00F129F9">
      <w:pPr>
        <w:rPr>
          <w:b/>
          <w:bCs/>
        </w:rPr>
      </w:pPr>
    </w:p>
    <w:p w14:paraId="0487700C" w14:textId="03D5F424" w:rsidR="00F129F9" w:rsidRDefault="00F129F9">
      <w:r>
        <w:t>PLEASE COMPLETE YOUR DETAILS</w:t>
      </w:r>
    </w:p>
    <w:p w14:paraId="4203BA28" w14:textId="24096966" w:rsidR="00F129F9" w:rsidRDefault="00F129F9"/>
    <w:p w14:paraId="181D31DE" w14:textId="3F073368" w:rsidR="00F129F9" w:rsidRDefault="00F129F9">
      <w:r>
        <w:t>NAME………………………………………………………………………………………………………………………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24BEA56" w14:textId="056998A6" w:rsidR="00F129F9" w:rsidRDefault="00F129F9"/>
    <w:p w14:paraId="3F11BCA5" w14:textId="59229C1E" w:rsidR="00F129F9" w:rsidRDefault="00F129F9">
      <w:r>
        <w:t xml:space="preserve">NAME [Joint </w:t>
      </w:r>
      <w:proofErr w:type="gramStart"/>
      <w:r>
        <w:t>Member]…</w:t>
      </w:r>
      <w:proofErr w:type="gramEnd"/>
      <w:r>
        <w:t>……………………………………………………………………………………………….</w:t>
      </w:r>
    </w:p>
    <w:p w14:paraId="1FCC1C1E" w14:textId="745F6FFB" w:rsidR="00F129F9" w:rsidRDefault="00F129F9"/>
    <w:p w14:paraId="0C57DC29" w14:textId="21A5BAA2" w:rsidR="00F129F9" w:rsidRDefault="00F129F9"/>
    <w:p w14:paraId="6DF592FE" w14:textId="4CA27244" w:rsidR="00F129F9" w:rsidRDefault="00F129F9">
      <w:r>
        <w:t>POSTAL ADDRESS …………………………………………………………………………………………………….</w:t>
      </w:r>
    </w:p>
    <w:p w14:paraId="0F068255" w14:textId="07C2B260" w:rsidR="00F129F9" w:rsidRDefault="00F129F9"/>
    <w:p w14:paraId="5341C8E4" w14:textId="332EB2E4" w:rsidR="00F129F9" w:rsidRDefault="00F129F9">
      <w:r>
        <w:t>………………………………………………………………………………………………</w:t>
      </w:r>
      <w:proofErr w:type="gramStart"/>
      <w:r>
        <w:t>….P</w:t>
      </w:r>
      <w:proofErr w:type="gramEnd"/>
      <w:r>
        <w:t>/C…………………………</w:t>
      </w:r>
    </w:p>
    <w:p w14:paraId="2191ACF2" w14:textId="6CA48AC4" w:rsidR="00F129F9" w:rsidRDefault="00F129F9"/>
    <w:p w14:paraId="7F6C6CA6" w14:textId="418F07FF" w:rsidR="00F129F9" w:rsidRDefault="00F129F9">
      <w:r>
        <w:t xml:space="preserve">E- </w:t>
      </w:r>
      <w:proofErr w:type="gramStart"/>
      <w:r>
        <w:t>MAIL  …</w:t>
      </w:r>
      <w:proofErr w:type="gramEnd"/>
      <w:r>
        <w:t>………………………………………………………………………………………………………………….</w:t>
      </w:r>
    </w:p>
    <w:p w14:paraId="27328959" w14:textId="58CBD3C0" w:rsidR="00F500CC" w:rsidRDefault="00F500CC"/>
    <w:p w14:paraId="4E03AB06" w14:textId="6F4E8CE7" w:rsidR="00F500CC" w:rsidRDefault="00F500CC">
      <w:r>
        <w:t>Phone</w:t>
      </w:r>
      <w:r w:rsidR="005C4C10">
        <w:t>………………………………………</w:t>
      </w:r>
      <w:r>
        <w:tab/>
      </w:r>
    </w:p>
    <w:p w14:paraId="263FC9BE" w14:textId="782B419B" w:rsidR="00F500CC" w:rsidRDefault="00F500CC"/>
    <w:p w14:paraId="2E80D15E" w14:textId="032F98BE" w:rsidR="00F500CC" w:rsidRDefault="00F500CC">
      <w:r>
        <w:t>Signed………………………………………………………………</w:t>
      </w:r>
      <w:proofErr w:type="gramStart"/>
      <w:r>
        <w:t>…..</w:t>
      </w:r>
      <w:proofErr w:type="gramEnd"/>
      <w:r>
        <w:t xml:space="preserve">  Date ………………………</w:t>
      </w:r>
    </w:p>
    <w:sectPr w:rsidR="00F500CC" w:rsidSect="00B80633">
      <w:headerReference w:type="even" r:id="rId7"/>
      <w:headerReference w:type="default" r:id="rId8"/>
      <w:headerReference w:type="first" r:id="rId9"/>
      <w:pgSz w:w="11906" w:h="16838"/>
      <w:pgMar w:top="2952" w:right="1440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EF3D" w14:textId="77777777" w:rsidR="00956A4D" w:rsidRDefault="00956A4D" w:rsidP="00B85921">
      <w:r>
        <w:separator/>
      </w:r>
    </w:p>
  </w:endnote>
  <w:endnote w:type="continuationSeparator" w:id="0">
    <w:p w14:paraId="14B49951" w14:textId="77777777" w:rsidR="00956A4D" w:rsidRDefault="00956A4D" w:rsidP="00B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C195" w14:textId="77777777" w:rsidR="00956A4D" w:rsidRDefault="00956A4D" w:rsidP="00B85921">
      <w:r>
        <w:separator/>
      </w:r>
    </w:p>
  </w:footnote>
  <w:footnote w:type="continuationSeparator" w:id="0">
    <w:p w14:paraId="11DD0B68" w14:textId="77777777" w:rsidR="00956A4D" w:rsidRDefault="00956A4D" w:rsidP="00B8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E6A8" w14:textId="77777777" w:rsidR="00B80633" w:rsidRDefault="007209F5">
    <w:pPr>
      <w:pStyle w:val="Header"/>
    </w:pPr>
    <w:r>
      <w:rPr>
        <w:noProof/>
        <w:lang w:eastAsia="en-AU"/>
      </w:rPr>
      <w:pict w14:anchorId="33DB4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1396" o:spid="_x0000_s2050" type="#_x0000_t75" style="position:absolute;margin-left:0;margin-top:0;width:595.2pt;height:840.7pt;z-index:-251657216;mso-position-horizontal:center;mso-position-horizontal-relative:margin;mso-position-vertical:center;mso-position-vertical-relative:margin" o:allowincell="f">
          <v:imagedata r:id="rId1" o:title="MurrayBridg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3BB7" w14:textId="77777777" w:rsidR="00B85921" w:rsidRDefault="007209F5" w:rsidP="00B85921">
    <w:pPr>
      <w:pStyle w:val="Header"/>
      <w:ind w:left="-567"/>
    </w:pPr>
    <w:r>
      <w:rPr>
        <w:noProof/>
        <w:lang w:eastAsia="en-AU"/>
      </w:rPr>
      <w:pict w14:anchorId="7EF15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1397" o:spid="_x0000_s2051" type="#_x0000_t75" style="position:absolute;left:0;text-align:left;margin-left:-72.1pt;margin-top:-160.45pt;width:595.2pt;height:840.7pt;z-index:-251656192;mso-position-horizontal-relative:margin;mso-position-vertical-relative:margin" o:allowincell="f">
          <v:imagedata r:id="rId1" o:title="MurrayBridge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E195" w14:textId="77777777" w:rsidR="00B80633" w:rsidRDefault="007209F5">
    <w:pPr>
      <w:pStyle w:val="Header"/>
    </w:pPr>
    <w:r>
      <w:rPr>
        <w:noProof/>
        <w:lang w:eastAsia="en-AU"/>
      </w:rPr>
      <w:pict w14:anchorId="0BC8C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1395" o:spid="_x0000_s2049" type="#_x0000_t75" style="position:absolute;margin-left:0;margin-top:0;width:595.2pt;height:840.7pt;z-index:-251658240;mso-position-horizontal:center;mso-position-horizontal-relative:margin;mso-position-vertical:center;mso-position-vertical-relative:margin" o:allowincell="f">
          <v:imagedata r:id="rId1" o:title="MurrayBridg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4DB"/>
    <w:multiLevelType w:val="hybridMultilevel"/>
    <w:tmpl w:val="0872470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21"/>
    <w:rsid w:val="00003DEB"/>
    <w:rsid w:val="001543A5"/>
    <w:rsid w:val="001F3671"/>
    <w:rsid w:val="005C4C10"/>
    <w:rsid w:val="00624408"/>
    <w:rsid w:val="007209F5"/>
    <w:rsid w:val="00767E5E"/>
    <w:rsid w:val="009422C9"/>
    <w:rsid w:val="00956A4D"/>
    <w:rsid w:val="009F5133"/>
    <w:rsid w:val="00B455EA"/>
    <w:rsid w:val="00B80633"/>
    <w:rsid w:val="00B85921"/>
    <w:rsid w:val="00CA536B"/>
    <w:rsid w:val="00E64C8F"/>
    <w:rsid w:val="00F129F9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D7FD0B"/>
  <w15:docId w15:val="{6C33E0D4-0CDD-429B-9260-1827F99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767E5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21"/>
  </w:style>
  <w:style w:type="paragraph" w:styleId="Footer">
    <w:name w:val="footer"/>
    <w:basedOn w:val="Normal"/>
    <w:link w:val="FooterChar"/>
    <w:uiPriority w:val="99"/>
    <w:unhideWhenUsed/>
    <w:rsid w:val="00B8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21"/>
  </w:style>
  <w:style w:type="paragraph" w:customStyle="1" w:styleId="Amount">
    <w:name w:val="Amount"/>
    <w:basedOn w:val="Normal"/>
    <w:qFormat/>
    <w:rsid w:val="00767E5E"/>
    <w:pPr>
      <w:spacing w:line="264" w:lineRule="auto"/>
      <w:jc w:val="right"/>
    </w:pPr>
    <w:rPr>
      <w:rFonts w:cs="Times New Roman"/>
      <w:spacing w:val="4"/>
      <w:sz w:val="20"/>
      <w:szCs w:val="20"/>
    </w:rPr>
  </w:style>
  <w:style w:type="paragraph" w:customStyle="1" w:styleId="ContactInformation">
    <w:name w:val="Contact Information"/>
    <w:basedOn w:val="Normal"/>
    <w:qFormat/>
    <w:rsid w:val="00767E5E"/>
    <w:rPr>
      <w:sz w:val="18"/>
    </w:rPr>
  </w:style>
  <w:style w:type="paragraph" w:customStyle="1" w:styleId="Slogan">
    <w:name w:val="Slogan"/>
    <w:basedOn w:val="Heading3"/>
    <w:qFormat/>
    <w:rsid w:val="00767E5E"/>
    <w:pPr>
      <w:keepNext w:val="0"/>
      <w:keepLines w:val="0"/>
      <w:spacing w:before="0" w:after="240" w:line="264" w:lineRule="auto"/>
    </w:pPr>
    <w:rPr>
      <w:rFonts w:ascii="Calibri" w:eastAsia="Times New Roman" w:hAnsi="Calibri" w:cs="Times New Roman"/>
      <w:i/>
      <w:color w:val="auto"/>
      <w:spacing w:val="4"/>
      <w:sz w:val="18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76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Norris</dc:creator>
  <cp:lastModifiedBy>Trevor Morgan</cp:lastModifiedBy>
  <cp:revision>4</cp:revision>
  <cp:lastPrinted>2019-07-28T05:16:00Z</cp:lastPrinted>
  <dcterms:created xsi:type="dcterms:W3CDTF">2019-07-28T02:57:00Z</dcterms:created>
  <dcterms:modified xsi:type="dcterms:W3CDTF">2019-07-28T05:17:00Z</dcterms:modified>
</cp:coreProperties>
</file>